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4E" w:rsidRDefault="00F5284E" w:rsidP="00F5284E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MATEMATICKÝ KLOKAN</w:t>
      </w:r>
    </w:p>
    <w:p w:rsidR="00225DD3" w:rsidRDefault="00D75883" w:rsidP="00D7588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Už tradične sa žiaci z našej školy zúčastnili medzinárodnej súťaže MATEMATICKÝ KLOKAN, ktorá sa uskutočnila 21. 3. 2019 v školskej jedálni. Súťažilo presne 100 žiakov 1. a 2. stupňa. Zapojili sa aj naši prváčikovia. </w:t>
      </w:r>
      <w:r w:rsidR="00F5284E">
        <w:rPr>
          <w:rFonts w:ascii="Times New Roman" w:hAnsi="Times New Roman" w:cs="Times New Roman"/>
        </w:rPr>
        <w:t xml:space="preserve">Tento školský rok sa v rámci celého Slovenska zúčastnilo 723 329 žiakov na 1 488 školách. </w:t>
      </w:r>
      <w:r>
        <w:rPr>
          <w:rFonts w:ascii="Times New Roman" w:hAnsi="Times New Roman" w:cs="Times New Roman"/>
        </w:rPr>
        <w:t xml:space="preserve">Naši žiaci sa už nevedeli dočkať zaujímavých úloh, ktoré </w:t>
      </w:r>
      <w:r w:rsidR="004B261A">
        <w:rPr>
          <w:rFonts w:ascii="Times New Roman" w:hAnsi="Times New Roman" w:cs="Times New Roman"/>
        </w:rPr>
        <w:t>riešili aj tento rok</w:t>
      </w:r>
      <w:r>
        <w:rPr>
          <w:rFonts w:ascii="Times New Roman" w:hAnsi="Times New Roman" w:cs="Times New Roman"/>
        </w:rPr>
        <w:t>. Každý žiak dostane diplom za účasť</w:t>
      </w:r>
      <w:r w:rsidR="004B261A">
        <w:rPr>
          <w:rFonts w:ascii="Times New Roman" w:hAnsi="Times New Roman" w:cs="Times New Roman"/>
        </w:rPr>
        <w:t xml:space="preserve"> a najlepší aj vecné ceny. </w:t>
      </w:r>
      <w:r w:rsidRPr="00D75883">
        <w:rPr>
          <w:rFonts w:ascii="Times New Roman" w:hAnsi="Times New Roman" w:cs="Times New Roman"/>
        </w:rPr>
        <w:t>Výsledky si všetci zúčastnení žiaci môžu pozrieť 10. 4. 2019 na web stránke TALENTÍDY, ktorá súťaž organizuje v rámci celého Slovenska.</w:t>
      </w:r>
      <w:r w:rsidR="004B261A">
        <w:rPr>
          <w:rFonts w:ascii="Times New Roman" w:hAnsi="Times New Roman" w:cs="Times New Roman"/>
        </w:rPr>
        <w:t xml:space="preserve"> Ďakujem pani učiteľke Mgr. Tomáškovej, Mgr. Kaplánovej za aktívnu pomoc pri organizácii súťaže.  </w:t>
      </w:r>
    </w:p>
    <w:p w:rsidR="004B261A" w:rsidRDefault="004B261A" w:rsidP="004B261A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Koordinátorka súťaže Mgr. Angelika Krajčovičová</w:t>
      </w:r>
    </w:p>
    <w:p w:rsidR="00D75883" w:rsidRDefault="00D75883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:rsidR="00D75883" w:rsidRDefault="00934494" w:rsidP="00D758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533650" cy="2066925"/>
            <wp:effectExtent l="19050" t="0" r="0" b="0"/>
            <wp:docPr id="1" name="Obrázok 1" descr="C:\Documents and Settings\ucitel\My Documents\My Pictures\klok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citel\My Documents\My Pictures\klok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12" cy="20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438400" cy="2066925"/>
            <wp:effectExtent l="19050" t="0" r="0" b="0"/>
            <wp:docPr id="2" name="Obrázok 2" descr="C:\Documents and Settings\ucitel\My Documents\My Pictures\klok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citel\My Documents\My Pictures\kloka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27" cy="206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494" w:rsidRPr="00D75883" w:rsidRDefault="00934494" w:rsidP="00D758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t xml:space="preserve">  </w:t>
      </w: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200275" cy="2000250"/>
            <wp:effectExtent l="19050" t="0" r="9525" b="0"/>
            <wp:docPr id="3" name="Obrázok 3" descr="C:\Documents and Settings\ucitel\My Documents\My Pictures\klok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citel\My Documents\My Pictures\klokan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72" cy="200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533650" cy="1998583"/>
            <wp:effectExtent l="19050" t="0" r="0" b="0"/>
            <wp:docPr id="4" name="Obrázok 4" descr="C:\Documents and Settings\ucitel\My Documents\My Pictures\klok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citel\My Documents\My Pictures\klokan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66" cy="200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494" w:rsidRPr="00D75883" w:rsidSect="00225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83"/>
    <w:rsid w:val="00225DD3"/>
    <w:rsid w:val="004B261A"/>
    <w:rsid w:val="00516BF5"/>
    <w:rsid w:val="00934494"/>
    <w:rsid w:val="00BC7796"/>
    <w:rsid w:val="00D75883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54718-7974-42A6-9CC7-06C2CAA4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D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7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veron</cp:lastModifiedBy>
  <cp:revision>2</cp:revision>
  <dcterms:created xsi:type="dcterms:W3CDTF">2019-03-26T05:42:00Z</dcterms:created>
  <dcterms:modified xsi:type="dcterms:W3CDTF">2019-03-26T05:42:00Z</dcterms:modified>
</cp:coreProperties>
</file>