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A3" w:rsidRPr="00DB293E" w:rsidRDefault="00B757A3" w:rsidP="00E73F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</w:pPr>
      <w:bookmarkStart w:id="0" w:name="_GoBack"/>
      <w:r w:rsidRPr="00DB29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sk-SK"/>
        </w:rPr>
        <w:t>ORGA</w:t>
      </w:r>
      <w:r w:rsidR="00E73FFE" w:rsidRPr="00DB29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sk-SK"/>
        </w:rPr>
        <w:t>NIZÁCIA VYUČOVANIA od 22.6.</w:t>
      </w:r>
      <w:r w:rsidR="006A4B72" w:rsidRPr="00DB29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sk-SK"/>
        </w:rPr>
        <w:t xml:space="preserve"> – 30.6. </w:t>
      </w:r>
      <w:r w:rsidR="00E73FFE" w:rsidRPr="00DB29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sk-SK"/>
        </w:rPr>
        <w:t>2020</w:t>
      </w:r>
    </w:p>
    <w:bookmarkEnd w:id="0"/>
    <w:p w:rsidR="00B757A3" w:rsidRPr="00B757A3" w:rsidRDefault="00B757A3" w:rsidP="00B757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t>Škola bude fungovať v čase od 7: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40</w:t>
      </w: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16:30</w:t>
      </w: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757A3" w:rsidRDefault="00B757A3" w:rsidP="00B757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t>Žiaci môžu prichádzať do školy priebežne v čase od 7: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40</w:t>
      </w: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55</w:t>
      </w: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757A3" w:rsidRDefault="00B757A3" w:rsidP="00B757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Používajte hlavný vchod a vchod ŠKD.</w:t>
      </w:r>
    </w:p>
    <w:p w:rsidR="00B757A3" w:rsidRPr="00B757A3" w:rsidRDefault="00B757A3" w:rsidP="00B757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Ranná ŠKD nefunguje.</w:t>
      </w:r>
    </w:p>
    <w:p w:rsidR="00B757A3" w:rsidRDefault="00B757A3" w:rsidP="00B757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D73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ONLINE VYUČOVANIE</w:t>
      </w:r>
      <w:r w:rsidRPr="005D73A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od 22.6.2020 nebudeme realizovať</w:t>
      </w: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318CE" w:rsidRPr="00B757A3" w:rsidRDefault="00F318CE" w:rsidP="00B757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 týždni od 22.6.2020 budú prebiehať individuálne konzultácie pre žiakov 6.-9. ročníka (po dohode s vyučujúcim)</w:t>
      </w:r>
    </w:p>
    <w:p w:rsidR="00B757A3" w:rsidRDefault="00B757A3" w:rsidP="00B757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Vyučovanie bude prebiehať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nasledovne:</w:t>
      </w:r>
    </w:p>
    <w:p w:rsidR="00B757A3" w:rsidRDefault="00B757A3" w:rsidP="00B757A3">
      <w:pPr>
        <w:pStyle w:val="Odsekzoznamu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1.– 5. ročník bude mať od 22.6.2020 do 29.6.2020 štyri vyučovacie hodiny </w:t>
      </w:r>
    </w:p>
    <w:p w:rsidR="004D47C9" w:rsidRDefault="004D47C9" w:rsidP="00B757A3">
      <w:pPr>
        <w:pStyle w:val="Odsekzoznamu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57A3" w:rsidRDefault="00B757A3" w:rsidP="00B757A3">
      <w:pPr>
        <w:pStyle w:val="Odsekzoznamu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Žiaci 6.-7. ročníka prídu do školy nasledovne:</w:t>
      </w:r>
    </w:p>
    <w:p w:rsidR="004D47C9" w:rsidRDefault="004D47C9" w:rsidP="00B757A3">
      <w:pPr>
        <w:pStyle w:val="Odsekzoznamu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47C9" w:rsidRDefault="004D47C9" w:rsidP="00B757A3">
      <w:pPr>
        <w:pStyle w:val="Odsekzoznamu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5. ročník (žiaci, ktorí sa nezúčastňujú dobrovoľného vyučovania) – pondelok (4 vyučovacie hodiny bez obeda)</w:t>
      </w:r>
    </w:p>
    <w:p w:rsidR="00B757A3" w:rsidRDefault="00B757A3" w:rsidP="00B757A3">
      <w:pPr>
        <w:pStyle w:val="Odsekzoznamu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6. ročník – pondelok (4 vyučovacie hodiny bez obeda)</w:t>
      </w:r>
    </w:p>
    <w:p w:rsidR="00B757A3" w:rsidRDefault="00B757A3" w:rsidP="00B757A3">
      <w:pPr>
        <w:pStyle w:val="Odsekzoznamu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7. ročník – utorok (4 vyučovacie hodiny bez obeda)</w:t>
      </w:r>
    </w:p>
    <w:p w:rsidR="00B757A3" w:rsidRDefault="00B757A3" w:rsidP="00B757A3">
      <w:pPr>
        <w:pStyle w:val="Odsekzoznamu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8. ročník – streda (4 vyučovacie hodiny bez obeda)</w:t>
      </w:r>
    </w:p>
    <w:p w:rsidR="00B757A3" w:rsidRPr="00B757A3" w:rsidRDefault="00B757A3" w:rsidP="00B757A3">
      <w:pPr>
        <w:pStyle w:val="Odsekzoznamu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9. ročník – štvrtok (4 vyučovacie hodiny bez obeda)</w:t>
      </w:r>
    </w:p>
    <w:p w:rsidR="00B757A3" w:rsidRPr="00B757A3" w:rsidRDefault="00B757A3" w:rsidP="00B757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Žiaci </w:t>
      </w: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t>budú v triede s triednym učiteľom.</w:t>
      </w:r>
    </w:p>
    <w:p w:rsidR="00B757A3" w:rsidRPr="00B757A3" w:rsidRDefault="00B757A3" w:rsidP="00B75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t>Budeme riešiť :</w:t>
      </w:r>
    </w:p>
    <w:p w:rsidR="00B757A3" w:rsidRPr="00B757A3" w:rsidRDefault="00B757A3" w:rsidP="00B757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t>odovzdávanie učebníc</w:t>
      </w:r>
    </w:p>
    <w:p w:rsidR="00B757A3" w:rsidRPr="00B757A3" w:rsidRDefault="00B757A3" w:rsidP="00B757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t>odovzdávanie kľúčikov od skriniek</w:t>
      </w:r>
    </w:p>
    <w:p w:rsidR="00B757A3" w:rsidRPr="00B757A3" w:rsidRDefault="00B757A3" w:rsidP="00B757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t>oprava/úprava zničeného majetku v triedach</w:t>
      </w:r>
    </w:p>
    <w:p w:rsidR="00B757A3" w:rsidRPr="00B757A3" w:rsidRDefault="00B757A3" w:rsidP="00B757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t>upratovanie triedy</w:t>
      </w:r>
    </w:p>
    <w:p w:rsidR="00B757A3" w:rsidRPr="00B757A3" w:rsidRDefault="00B757A3" w:rsidP="00B757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t>vrátenie kníh do školskej knižnice</w:t>
      </w:r>
    </w:p>
    <w:p w:rsidR="00B757A3" w:rsidRPr="00B757A3" w:rsidRDefault="00B757A3" w:rsidP="00B75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Keďže je aj tento nástup </w:t>
      </w:r>
      <w:r w:rsidRPr="00B757A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dobrovoľný</w:t>
      </w: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nemusíte nám nahlasovať, </w:t>
      </w:r>
      <w:r w:rsidR="00783033">
        <w:rPr>
          <w:rFonts w:ascii="Times New Roman" w:eastAsia="Times New Roman" w:hAnsi="Times New Roman" w:cs="Times New Roman"/>
          <w:sz w:val="24"/>
          <w:szCs w:val="24"/>
          <w:lang w:eastAsia="sk-SK"/>
        </w:rPr>
        <w:t>že</w:t>
      </w: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Vaše dieťa z 6.-9. ročníka nastúpi (automaticky s ním rátame).</w:t>
      </w: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AVŠAK všetky vyššie uvedené administratívne úkony bude musieť žiak absolvovať v termíne po dohode s triednym učiteľom.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Odovzdať knihy z knižnice a učebnice musí každý žiak.</w:t>
      </w: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 tom, že Vaše dieťa nenastúpi, informujte triedneho učiteľa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aby sme predišli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blicovaniu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</w:p>
    <w:p w:rsidR="00B757A3" w:rsidRPr="00C5129C" w:rsidRDefault="00B757A3" w:rsidP="00B75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C512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30.6. 2020 si žiaci cez druhú vyučovaciu hodinu preberú vysvedčenia za školský rok 2019/20</w:t>
      </w:r>
      <w:r w:rsidR="00C512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20</w:t>
      </w:r>
      <w:r w:rsidRPr="00C512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a následne budú môcť ísť domov alebo zostať v ŠKD.</w:t>
      </w:r>
    </w:p>
    <w:p w:rsidR="00B757A3" w:rsidRPr="00B757A3" w:rsidRDefault="00B757A3" w:rsidP="00B75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57A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ŽIACI BUDÚ AJ NAĎALEJ DODRŽIAVAŤ HYGIENICKÉ ZÁSADY, KTORÉ SÚ V DANOM MOMENTE PLATNÉ</w:t>
      </w:r>
      <w:r w:rsidR="00561E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B757A3">
        <w:rPr>
          <w:rFonts w:ascii="Times New Roman" w:eastAsia="Times New Roman" w:hAnsi="Times New Roman" w:cs="Times New Roman"/>
          <w:sz w:val="24"/>
          <w:szCs w:val="24"/>
          <w:lang w:eastAsia="sk-SK"/>
        </w:rPr>
        <w:t>budú mať v škole v spoločných priestoroch rúško, dezinfekciu a papierové vreckovky na utieranie rúk. Triedy sa budú ja naďalej každodenne dezinfikovať.</w:t>
      </w:r>
    </w:p>
    <w:p w:rsidR="0096344B" w:rsidRDefault="0096344B"/>
    <w:p w:rsidR="00F318CE" w:rsidRDefault="00F318CE"/>
    <w:sectPr w:rsidR="00F31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C5601"/>
    <w:multiLevelType w:val="multilevel"/>
    <w:tmpl w:val="7BD6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654C6E"/>
    <w:multiLevelType w:val="hybridMultilevel"/>
    <w:tmpl w:val="F2F8D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67C56"/>
    <w:multiLevelType w:val="multilevel"/>
    <w:tmpl w:val="9A4E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962292"/>
    <w:multiLevelType w:val="multilevel"/>
    <w:tmpl w:val="0B26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A3"/>
    <w:rsid w:val="004D47C9"/>
    <w:rsid w:val="00561E9E"/>
    <w:rsid w:val="005D73A8"/>
    <w:rsid w:val="006A4B72"/>
    <w:rsid w:val="00783033"/>
    <w:rsid w:val="0096344B"/>
    <w:rsid w:val="009E3A2D"/>
    <w:rsid w:val="00B757A3"/>
    <w:rsid w:val="00C5129C"/>
    <w:rsid w:val="00DB293E"/>
    <w:rsid w:val="00E73FFE"/>
    <w:rsid w:val="00F3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57A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D4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47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57A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D4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4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Z2</dc:creator>
  <cp:lastModifiedBy>Ucitel</cp:lastModifiedBy>
  <cp:revision>2</cp:revision>
  <cp:lastPrinted>2020-06-15T11:58:00Z</cp:lastPrinted>
  <dcterms:created xsi:type="dcterms:W3CDTF">2020-06-16T09:34:00Z</dcterms:created>
  <dcterms:modified xsi:type="dcterms:W3CDTF">2020-06-16T09:34:00Z</dcterms:modified>
</cp:coreProperties>
</file>