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D35" w:rsidRDefault="00B25D35">
      <w:pPr>
        <w:rPr>
          <w:noProof/>
          <w:lang w:eastAsia="sk-SK"/>
        </w:rPr>
      </w:pPr>
    </w:p>
    <w:p w:rsidR="00E274BF" w:rsidRPr="00806992" w:rsidRDefault="001C0BB7">
      <w:pPr>
        <w:rPr>
          <w:b/>
          <w:sz w:val="28"/>
          <w:szCs w:val="28"/>
          <w:u w:val="single"/>
        </w:rPr>
      </w:pPr>
      <w:r w:rsidRPr="00806992">
        <w:rPr>
          <w:b/>
          <w:sz w:val="28"/>
          <w:szCs w:val="28"/>
          <w:u w:val="single"/>
        </w:rPr>
        <w:t>Ciel</w:t>
      </w:r>
      <w:r w:rsidR="00E274BF" w:rsidRPr="00806992">
        <w:rPr>
          <w:b/>
          <w:sz w:val="28"/>
          <w:szCs w:val="28"/>
          <w:u w:val="single"/>
        </w:rPr>
        <w:t>e a</w:t>
      </w:r>
      <w:r w:rsidR="00087FA2" w:rsidRPr="00806992">
        <w:rPr>
          <w:b/>
          <w:sz w:val="28"/>
          <w:szCs w:val="28"/>
          <w:u w:val="single"/>
        </w:rPr>
        <w:t> </w:t>
      </w:r>
      <w:r w:rsidR="00E274BF" w:rsidRPr="00806992">
        <w:rPr>
          <w:b/>
          <w:sz w:val="28"/>
          <w:szCs w:val="28"/>
          <w:u w:val="single"/>
        </w:rPr>
        <w:t>činnosť</w:t>
      </w:r>
      <w:r w:rsidR="00087FA2" w:rsidRPr="00806992">
        <w:rPr>
          <w:b/>
          <w:sz w:val="28"/>
          <w:szCs w:val="28"/>
          <w:u w:val="single"/>
        </w:rPr>
        <w:t xml:space="preserve"> ZRPŠ Pri kríži</w:t>
      </w:r>
      <w:r w:rsidR="00254480">
        <w:rPr>
          <w:b/>
          <w:sz w:val="28"/>
          <w:szCs w:val="28"/>
          <w:u w:val="single"/>
        </w:rPr>
        <w:t xml:space="preserve"> </w:t>
      </w:r>
    </w:p>
    <w:p w:rsidR="00767A63" w:rsidRDefault="00E274BF" w:rsidP="00806992">
      <w:r w:rsidRPr="00E274BF">
        <w:t>Združenie rodičov a priateľov ZŠ Pri kríži (ZRPŠ Pri kríži) v</w:t>
      </w:r>
      <w:r w:rsidR="00767A63">
        <w:t>o</w:t>
      </w:r>
      <w:r w:rsidRPr="00E274BF">
        <w:t xml:space="preserve"> svojej činnosti nadväzuje na úlohy a ciele Rodičovského združenia ZŠ Pri kríži</w:t>
      </w:r>
      <w:r w:rsidR="00254480">
        <w:t xml:space="preserve"> (</w:t>
      </w:r>
      <w:r w:rsidR="00087FA2">
        <w:t>RZ</w:t>
      </w:r>
      <w:r w:rsidR="00254480">
        <w:t xml:space="preserve"> SRRZ</w:t>
      </w:r>
      <w:r w:rsidR="00087FA2">
        <w:t>)</w:t>
      </w:r>
      <w:r w:rsidR="004D2F89">
        <w:t xml:space="preserve">, ktoré malo v škole dlhoročné </w:t>
      </w:r>
      <w:r w:rsidRPr="00E274BF">
        <w:t xml:space="preserve">pôsobenie. </w:t>
      </w:r>
    </w:p>
    <w:p w:rsidR="00E912D4" w:rsidRDefault="00E274BF">
      <w:r w:rsidRPr="00E274BF">
        <w:t>Jeho cieľom je spolupracovať s vedením školy ako aj s pedagogickými, či nepedagogickými zamestnancami školy pri výchove a vzdelávaní žiakov, zabezpečiť úzku spoluprácu školy a rodičov, spolupodieľať sa finančne, materiálne, organizačne, príp. inak na skvali</w:t>
      </w:r>
      <w:r w:rsidR="00831589">
        <w:t>t</w:t>
      </w:r>
      <w:r w:rsidRPr="00E274BF">
        <w:t>ňovaní a modernizácii vybavenia školy ako i podieľať sa na podpore a uplatňovaní nových technológií na škol</w:t>
      </w:r>
      <w:r w:rsidR="00E912D4">
        <w:t xml:space="preserve">e. </w:t>
      </w:r>
    </w:p>
    <w:p w:rsidR="001C0BB7" w:rsidRDefault="00767A63">
      <w:r>
        <w:t xml:space="preserve">V minulosti sa </w:t>
      </w:r>
      <w:r w:rsidR="00E274BF" w:rsidRPr="00E274BF">
        <w:t>podieľa</w:t>
      </w:r>
      <w:r>
        <w:t>lo na vybudovaní jazykovej, fyzikálnej, biologickej a</w:t>
      </w:r>
      <w:r w:rsidR="00E274BF" w:rsidRPr="00E274BF">
        <w:t xml:space="preserve"> počítačovej učebne,</w:t>
      </w:r>
      <w:r>
        <w:t xml:space="preserve"> školskej knižnice, na</w:t>
      </w:r>
      <w:r w:rsidR="00E274BF" w:rsidRPr="00E274BF">
        <w:t xml:space="preserve"> revitalizácii školského areál</w:t>
      </w:r>
      <w:r w:rsidR="00254480">
        <w:t xml:space="preserve">u, vybudovaní altánku, </w:t>
      </w:r>
      <w:r w:rsidR="00E274BF" w:rsidRPr="00E274BF">
        <w:t xml:space="preserve"> na kúpe interaktívn</w:t>
      </w:r>
      <w:r>
        <w:t xml:space="preserve">ych tabúľ, </w:t>
      </w:r>
      <w:r w:rsidR="002A24EB">
        <w:t xml:space="preserve">tabletov, </w:t>
      </w:r>
      <w:r w:rsidR="004D2F89">
        <w:t xml:space="preserve">športového náradia a potrieb, </w:t>
      </w:r>
      <w:r>
        <w:t>vybavenia tried</w:t>
      </w:r>
      <w:r w:rsidR="00254480">
        <w:t>, ďalej na odhlučnení jedálne, vybudovaní zeleného átria</w:t>
      </w:r>
      <w:r w:rsidR="004D2F89">
        <w:t xml:space="preserve"> a </w:t>
      </w:r>
      <w:proofErr w:type="spellStart"/>
      <w:r w:rsidR="004D2F89">
        <w:t>Fitparku</w:t>
      </w:r>
      <w:proofErr w:type="spellEnd"/>
      <w:r w:rsidR="004D2F89">
        <w:t>.</w:t>
      </w:r>
      <w:r w:rsidR="00E274BF" w:rsidRPr="00E274BF">
        <w:t xml:space="preserve"> Spolupodieľa sa taktiež na kultúrnych, športových a vzdelávacích aktivitách žiakov školy (Športový deň, </w:t>
      </w:r>
      <w:r>
        <w:t xml:space="preserve">Vianoce pri kríži, </w:t>
      </w:r>
      <w:r w:rsidR="004D2F89">
        <w:t xml:space="preserve">Olympiáda pre </w:t>
      </w:r>
      <w:proofErr w:type="spellStart"/>
      <w:r w:rsidR="004D2F89">
        <w:t>I.stupeň</w:t>
      </w:r>
      <w:proofErr w:type="spellEnd"/>
      <w:r w:rsidR="004D2F89">
        <w:t>,</w:t>
      </w:r>
      <w:r w:rsidR="00265C8B">
        <w:t xml:space="preserve"> Bedmintonový turnaj pre </w:t>
      </w:r>
      <w:proofErr w:type="spellStart"/>
      <w:r w:rsidR="00265C8B">
        <w:t>II.stupeň</w:t>
      </w:r>
      <w:proofErr w:type="spellEnd"/>
      <w:r w:rsidR="00265C8B">
        <w:t>, Športujme spolu,  rôznych súťaží, exkurzií</w:t>
      </w:r>
      <w:r>
        <w:t xml:space="preserve">, </w:t>
      </w:r>
      <w:r w:rsidR="00265C8B">
        <w:t>olympiád, tvorivých dielní s rodičmi, vystúpení</w:t>
      </w:r>
      <w:r w:rsidR="00E274BF" w:rsidRPr="00E274BF">
        <w:t>,..)</w:t>
      </w:r>
      <w:r w:rsidR="007F51AA">
        <w:t xml:space="preserve"> a na rôznych projektoch podporujúcich výchovno-vzdelávací proces</w:t>
      </w:r>
      <w:r w:rsidR="00E274BF" w:rsidRPr="00E274BF">
        <w:t xml:space="preserve">. </w:t>
      </w:r>
    </w:p>
    <w:p w:rsidR="004D2F89" w:rsidRDefault="004D2F89">
      <w:r>
        <w:t>Športové aktivity podporuje aj činnosťou v  Klube detskej atletiky ZŠ Pri kríži, kde sa  deti v rámci krúžkovej činnosti zúčastňujú tréningov detskej atletiky</w:t>
      </w:r>
      <w:r w:rsidR="00265C8B">
        <w:t>, rôznych súťaží a pretekov</w:t>
      </w:r>
      <w:r>
        <w:t xml:space="preserve">. Klub je registrovaný v SAZ </w:t>
      </w:r>
      <w:r w:rsidR="00265C8B">
        <w:t>(Slovenskom atletickom zväze)</w:t>
      </w:r>
      <w:r>
        <w:t>.</w:t>
      </w:r>
    </w:p>
    <w:p w:rsidR="00767A63" w:rsidRPr="00806992" w:rsidRDefault="00767A63">
      <w:pPr>
        <w:rPr>
          <w:b/>
          <w:sz w:val="28"/>
          <w:szCs w:val="28"/>
          <w:u w:val="single"/>
        </w:rPr>
      </w:pPr>
      <w:r w:rsidRPr="00806992">
        <w:rPr>
          <w:b/>
          <w:sz w:val="28"/>
          <w:szCs w:val="28"/>
          <w:u w:val="single"/>
        </w:rPr>
        <w:t xml:space="preserve">Plán činnosti </w:t>
      </w:r>
      <w:r w:rsidR="00785818" w:rsidRPr="00806992">
        <w:rPr>
          <w:b/>
          <w:sz w:val="28"/>
          <w:szCs w:val="28"/>
          <w:u w:val="single"/>
        </w:rPr>
        <w:t xml:space="preserve">ZRPŠ Pri kríži </w:t>
      </w:r>
      <w:r w:rsidR="00F53AD3">
        <w:rPr>
          <w:b/>
          <w:sz w:val="28"/>
          <w:szCs w:val="28"/>
          <w:u w:val="single"/>
        </w:rPr>
        <w:t xml:space="preserve">na šk. rok </w:t>
      </w:r>
      <w:r w:rsidR="00265C8B">
        <w:rPr>
          <w:b/>
          <w:sz w:val="28"/>
          <w:szCs w:val="28"/>
          <w:u w:val="single"/>
        </w:rPr>
        <w:t>20</w:t>
      </w:r>
      <w:r w:rsidR="001C3CD1">
        <w:rPr>
          <w:b/>
          <w:sz w:val="28"/>
          <w:szCs w:val="28"/>
          <w:u w:val="single"/>
        </w:rPr>
        <w:t>20</w:t>
      </w:r>
      <w:r w:rsidR="00265C8B">
        <w:rPr>
          <w:b/>
          <w:sz w:val="28"/>
          <w:szCs w:val="28"/>
          <w:u w:val="single"/>
        </w:rPr>
        <w:t>/20</w:t>
      </w:r>
      <w:r w:rsidR="001C3CD1">
        <w:rPr>
          <w:b/>
          <w:sz w:val="28"/>
          <w:szCs w:val="28"/>
          <w:u w:val="single"/>
        </w:rPr>
        <w:t>21</w:t>
      </w:r>
    </w:p>
    <w:p w:rsidR="000142C6" w:rsidRDefault="000142C6">
      <w:r>
        <w:t>Tento školský rok</w:t>
      </w:r>
      <w:r w:rsidR="003C63BA">
        <w:t xml:space="preserve"> ostáva naďalej našim </w:t>
      </w:r>
      <w:r>
        <w:t xml:space="preserve">cieľom </w:t>
      </w:r>
      <w:r w:rsidR="00235831">
        <w:t>dobrá</w:t>
      </w:r>
      <w:r>
        <w:t xml:space="preserve"> spoluprác</w:t>
      </w:r>
      <w:r w:rsidR="00235831">
        <w:t>a</w:t>
      </w:r>
      <w:r>
        <w:t xml:space="preserve"> a komunikáci</w:t>
      </w:r>
      <w:r w:rsidR="00235831">
        <w:t>a</w:t>
      </w:r>
      <w:r>
        <w:t xml:space="preserve"> rodičov a školy.</w:t>
      </w:r>
    </w:p>
    <w:p w:rsidR="000142C6" w:rsidRDefault="000142C6">
      <w:r>
        <w:t xml:space="preserve">Aj v tomto školskom roku bude </w:t>
      </w:r>
      <w:r w:rsidR="00647E30">
        <w:t xml:space="preserve">ZRPŠ </w:t>
      </w:r>
      <w:r>
        <w:t>prispievať finančne i organizačne na školské podujatia,</w:t>
      </w:r>
      <w:r w:rsidR="00235831">
        <w:t xml:space="preserve"> zlepšenie informačných technológií, </w:t>
      </w:r>
      <w:r>
        <w:t xml:space="preserve"> </w:t>
      </w:r>
      <w:r w:rsidR="00DE4933">
        <w:t>aktívne podporovať kultúrne, športové a vzdelávacie aktivity žiakov. Organizovať brigády a pomoc rodičov škole a teda svojim deťom.</w:t>
      </w:r>
    </w:p>
    <w:p w:rsidR="00647E30" w:rsidRDefault="003C63BA" w:rsidP="00647E30">
      <w:r>
        <w:t xml:space="preserve">ZRPŠ </w:t>
      </w:r>
      <w:r w:rsidR="00235831">
        <w:t>bude</w:t>
      </w:r>
      <w:r>
        <w:t xml:space="preserve"> naďalej  </w:t>
      </w:r>
      <w:r w:rsidR="00647E30">
        <w:t xml:space="preserve">vypracovávať </w:t>
      </w:r>
      <w:r w:rsidR="00235831">
        <w:t xml:space="preserve">nové </w:t>
      </w:r>
      <w:r w:rsidR="00647E30">
        <w:t>projekty na podporu školy</w:t>
      </w:r>
      <w:r w:rsidR="00647E30" w:rsidRPr="000142C6">
        <w:t xml:space="preserve">. </w:t>
      </w:r>
      <w:r w:rsidR="00647E30" w:rsidRPr="000142C6">
        <w:rPr>
          <w:rFonts w:cs="Arial"/>
        </w:rPr>
        <w:t>V spolupráci s rodičmi budú oslovené subjekty, poskytujúce dotácie, granty, či dary, aby prispeli na aktivity združenia.</w:t>
      </w:r>
      <w:r w:rsidR="00647E30" w:rsidRPr="00C609C7">
        <w:rPr>
          <w:rFonts w:ascii="Arial" w:hAnsi="Arial" w:cs="Arial"/>
          <w:sz w:val="20"/>
          <w:szCs w:val="20"/>
        </w:rPr>
        <w:t xml:space="preserve"> </w:t>
      </w:r>
      <w:r w:rsidR="00647E30">
        <w:t xml:space="preserve"> </w:t>
      </w:r>
    </w:p>
    <w:p w:rsidR="003C63BA" w:rsidRDefault="003C63BA" w:rsidP="003C63BA">
      <w:r>
        <w:t>Budeme rozvíjať a po</w:t>
      </w:r>
      <w:r w:rsidR="00F53AD3">
        <w:t xml:space="preserve">dporovať </w:t>
      </w:r>
      <w:r w:rsidR="00235831">
        <w:t xml:space="preserve">taktiež </w:t>
      </w:r>
      <w:r w:rsidR="00F53AD3">
        <w:t>existujúce projekty.</w:t>
      </w:r>
    </w:p>
    <w:p w:rsidR="004D2F89" w:rsidRPr="004D2F89" w:rsidRDefault="003C63BA" w:rsidP="004D2F89">
      <w:pPr>
        <w:rPr>
          <w:rFonts w:eastAsia="Times New Roman" w:cstheme="minorHAnsi"/>
          <w:lang w:eastAsia="sk-SK"/>
        </w:rPr>
      </w:pPr>
      <w:r>
        <w:t xml:space="preserve">Jedným z hlavných cieľov na tento rok je podpora </w:t>
      </w:r>
      <w:r w:rsidR="004D2F89">
        <w:t>výchovno-vzdelávacieho procesu</w:t>
      </w:r>
      <w:r w:rsidR="004D2F89" w:rsidRPr="004D2F89">
        <w:rPr>
          <w:rFonts w:eastAsia="Times New Roman" w:cstheme="minorHAnsi"/>
          <w:color w:val="000000"/>
          <w:lang w:eastAsia="sk-SK"/>
        </w:rPr>
        <w:t xml:space="preserve">, </w:t>
      </w:r>
      <w:r w:rsidR="00235831">
        <w:rPr>
          <w:rFonts w:eastAsia="Times New Roman" w:cstheme="minorHAnsi"/>
          <w:color w:val="000000"/>
          <w:lang w:eastAsia="sk-SK"/>
        </w:rPr>
        <w:t xml:space="preserve">nákup učebných pomôcok, informačných technológií </w:t>
      </w:r>
      <w:r w:rsidR="002A24EB">
        <w:rPr>
          <w:rFonts w:eastAsia="Times New Roman" w:cstheme="minorHAnsi"/>
          <w:color w:val="000000"/>
          <w:lang w:eastAsia="sk-SK"/>
        </w:rPr>
        <w:t>a ďalšie budovanie školského areálu.</w:t>
      </w:r>
    </w:p>
    <w:p w:rsidR="00E303DC" w:rsidRDefault="00E303DC" w:rsidP="001C0BB7">
      <w:r>
        <w:t>V Bratislave</w:t>
      </w:r>
      <w:r w:rsidR="004D2F89">
        <w:t>, 17</w:t>
      </w:r>
      <w:r w:rsidR="00AF7381">
        <w:t>.</w:t>
      </w:r>
      <w:r w:rsidR="004D2F89">
        <w:t>9. 20</w:t>
      </w:r>
      <w:r w:rsidR="002A24EB">
        <w:t>20</w:t>
      </w:r>
    </w:p>
    <w:p w:rsidR="00E274BF" w:rsidRDefault="00E303DC" w:rsidP="001C0BB7">
      <w:r>
        <w:t>Vypracoval</w:t>
      </w:r>
      <w:r w:rsidR="001C0BB7">
        <w:t>:</w:t>
      </w:r>
      <w:r w:rsidR="001C0BB7">
        <w:tab/>
      </w:r>
      <w:r w:rsidR="00B25D35">
        <w:t>V</w:t>
      </w:r>
      <w:r w:rsidR="001C0BB7">
        <w:t>ýkonný výbor</w:t>
      </w:r>
      <w:r w:rsidR="007011F3">
        <w:t xml:space="preserve"> </w:t>
      </w:r>
      <w:r w:rsidR="00B25D35">
        <w:t xml:space="preserve">, </w:t>
      </w:r>
      <w:hyperlink r:id="rId7" w:history="1">
        <w:r w:rsidR="00B25D35" w:rsidRPr="00C30D8E">
          <w:rPr>
            <w:rStyle w:val="Hypertextovprepojenie"/>
          </w:rPr>
          <w:t>zrpsprikrizi@gmail.com</w:t>
        </w:r>
      </w:hyperlink>
    </w:p>
    <w:p w:rsidR="00F515D1" w:rsidRPr="00265C8B" w:rsidRDefault="001C0BB7" w:rsidP="004D2F89">
      <w:r>
        <w:t>Schválil:</w:t>
      </w:r>
      <w:r>
        <w:tab/>
        <w:t>Rodičovská rada</w:t>
      </w:r>
      <w:r w:rsidR="007011F3">
        <w:t xml:space="preserve"> </w:t>
      </w:r>
      <w:r w:rsidR="004D2F89">
        <w:t xml:space="preserve"> </w:t>
      </w:r>
      <w:r w:rsidR="00235831">
        <w:t>5</w:t>
      </w:r>
      <w:r w:rsidR="004D2F89">
        <w:t>.</w:t>
      </w:r>
      <w:r w:rsidR="00235831">
        <w:t>10</w:t>
      </w:r>
      <w:bookmarkStart w:id="0" w:name="_GoBack"/>
      <w:bookmarkEnd w:id="0"/>
      <w:r w:rsidR="004D2F89">
        <w:t>.20</w:t>
      </w:r>
      <w:r w:rsidR="002A24EB">
        <w:t>20</w:t>
      </w:r>
    </w:p>
    <w:sectPr w:rsidR="00F515D1" w:rsidRPr="00265C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5AD" w:rsidRDefault="003965AD" w:rsidP="00E912D4">
      <w:pPr>
        <w:spacing w:after="0" w:line="240" w:lineRule="auto"/>
      </w:pPr>
      <w:r>
        <w:separator/>
      </w:r>
    </w:p>
  </w:endnote>
  <w:endnote w:type="continuationSeparator" w:id="0">
    <w:p w:rsidR="003965AD" w:rsidRDefault="003965AD" w:rsidP="00E9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5AD" w:rsidRDefault="003965AD" w:rsidP="00E912D4">
      <w:pPr>
        <w:spacing w:after="0" w:line="240" w:lineRule="auto"/>
      </w:pPr>
      <w:r>
        <w:separator/>
      </w:r>
    </w:p>
  </w:footnote>
  <w:footnote w:type="continuationSeparator" w:id="0">
    <w:p w:rsidR="003965AD" w:rsidRDefault="003965AD" w:rsidP="00E9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924" w:rsidRPr="009B3A9B" w:rsidRDefault="007011F3" w:rsidP="009B3A9B">
    <w:pPr>
      <w:rPr>
        <w:i/>
        <w:sz w:val="24"/>
        <w:szCs w:val="24"/>
      </w:rPr>
    </w:pPr>
    <w:r>
      <w:rPr>
        <w:i/>
        <w:noProof/>
        <w:sz w:val="24"/>
        <w:szCs w:val="24"/>
      </w:rPr>
      <w:drawing>
        <wp:inline distT="0" distB="0" distL="0" distR="0">
          <wp:extent cx="724403" cy="67310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ZRPS sko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356" cy="69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1924" w:rsidRPr="009B3A9B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    </w:t>
    </w:r>
    <w:r w:rsidR="00151924">
      <w:rPr>
        <w:i/>
        <w:sz w:val="24"/>
        <w:szCs w:val="24"/>
        <w:u w:val="single"/>
      </w:rPr>
      <w:t xml:space="preserve"> </w:t>
    </w:r>
    <w:r w:rsidR="00151924" w:rsidRPr="00087FA2">
      <w:rPr>
        <w:i/>
        <w:sz w:val="24"/>
        <w:szCs w:val="24"/>
        <w:u w:val="single"/>
      </w:rPr>
      <w:t>Združenie rodičov a priateľov pri Základnej š</w:t>
    </w:r>
    <w:r w:rsidR="00151924">
      <w:rPr>
        <w:i/>
        <w:sz w:val="24"/>
        <w:szCs w:val="24"/>
        <w:u w:val="single"/>
      </w:rPr>
      <w:t>kole Pri Kríži – ZRPŠ Pri kríži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563F"/>
    <w:multiLevelType w:val="hybridMultilevel"/>
    <w:tmpl w:val="FE22FB7A"/>
    <w:lvl w:ilvl="0" w:tplc="33884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608E1"/>
    <w:multiLevelType w:val="hybridMultilevel"/>
    <w:tmpl w:val="954612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62DDB"/>
    <w:multiLevelType w:val="hybridMultilevel"/>
    <w:tmpl w:val="C02E3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BF"/>
    <w:rsid w:val="000074A4"/>
    <w:rsid w:val="00007ED6"/>
    <w:rsid w:val="000142C6"/>
    <w:rsid w:val="00056C88"/>
    <w:rsid w:val="00066DCB"/>
    <w:rsid w:val="00087FA2"/>
    <w:rsid w:val="000948B8"/>
    <w:rsid w:val="000A186E"/>
    <w:rsid w:val="00151924"/>
    <w:rsid w:val="001B7832"/>
    <w:rsid w:val="001C0BB7"/>
    <w:rsid w:val="001C3CD1"/>
    <w:rsid w:val="001E18F5"/>
    <w:rsid w:val="00201657"/>
    <w:rsid w:val="00235831"/>
    <w:rsid w:val="00247918"/>
    <w:rsid w:val="00254095"/>
    <w:rsid w:val="00254480"/>
    <w:rsid w:val="00265C8B"/>
    <w:rsid w:val="00271F13"/>
    <w:rsid w:val="00297E1C"/>
    <w:rsid w:val="002A24EB"/>
    <w:rsid w:val="002B37A1"/>
    <w:rsid w:val="002C6B30"/>
    <w:rsid w:val="002C7A1E"/>
    <w:rsid w:val="00314584"/>
    <w:rsid w:val="00331502"/>
    <w:rsid w:val="003965AD"/>
    <w:rsid w:val="003C63BA"/>
    <w:rsid w:val="003C6C04"/>
    <w:rsid w:val="004D2F89"/>
    <w:rsid w:val="00510BB7"/>
    <w:rsid w:val="00595BD2"/>
    <w:rsid w:val="005D3DA9"/>
    <w:rsid w:val="005E78C7"/>
    <w:rsid w:val="00627742"/>
    <w:rsid w:val="00647E30"/>
    <w:rsid w:val="00657E2A"/>
    <w:rsid w:val="006C2595"/>
    <w:rsid w:val="007011F3"/>
    <w:rsid w:val="00722754"/>
    <w:rsid w:val="00761CC7"/>
    <w:rsid w:val="00767A63"/>
    <w:rsid w:val="007763DE"/>
    <w:rsid w:val="0078528C"/>
    <w:rsid w:val="00785818"/>
    <w:rsid w:val="007B15CD"/>
    <w:rsid w:val="007B3EE7"/>
    <w:rsid w:val="007D4C6B"/>
    <w:rsid w:val="007F51AA"/>
    <w:rsid w:val="00806992"/>
    <w:rsid w:val="00831589"/>
    <w:rsid w:val="00847A4E"/>
    <w:rsid w:val="008507B9"/>
    <w:rsid w:val="008526F1"/>
    <w:rsid w:val="00872B4C"/>
    <w:rsid w:val="008757C5"/>
    <w:rsid w:val="00876A2E"/>
    <w:rsid w:val="00893252"/>
    <w:rsid w:val="0094021D"/>
    <w:rsid w:val="00994354"/>
    <w:rsid w:val="009B3A9B"/>
    <w:rsid w:val="009D5CD3"/>
    <w:rsid w:val="00AF7381"/>
    <w:rsid w:val="00B25D35"/>
    <w:rsid w:val="00B41343"/>
    <w:rsid w:val="00BC1AAB"/>
    <w:rsid w:val="00BC3329"/>
    <w:rsid w:val="00BD52B5"/>
    <w:rsid w:val="00C025E6"/>
    <w:rsid w:val="00C54B46"/>
    <w:rsid w:val="00CA2C4D"/>
    <w:rsid w:val="00CA484F"/>
    <w:rsid w:val="00CB6D5A"/>
    <w:rsid w:val="00D167FA"/>
    <w:rsid w:val="00D2111C"/>
    <w:rsid w:val="00D40B7C"/>
    <w:rsid w:val="00DB5035"/>
    <w:rsid w:val="00DC5D99"/>
    <w:rsid w:val="00DE4933"/>
    <w:rsid w:val="00DF413D"/>
    <w:rsid w:val="00E016A2"/>
    <w:rsid w:val="00E13D94"/>
    <w:rsid w:val="00E274BF"/>
    <w:rsid w:val="00E303DC"/>
    <w:rsid w:val="00E912D4"/>
    <w:rsid w:val="00E92D48"/>
    <w:rsid w:val="00EF4531"/>
    <w:rsid w:val="00F01BAE"/>
    <w:rsid w:val="00F2036D"/>
    <w:rsid w:val="00F515D1"/>
    <w:rsid w:val="00F53AD3"/>
    <w:rsid w:val="00F811E1"/>
    <w:rsid w:val="00F83A02"/>
    <w:rsid w:val="00FA7AE0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A638D"/>
  <w15:docId w15:val="{09ECA249-2A71-0046-9B64-1D55AF2E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A186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3D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9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12D4"/>
  </w:style>
  <w:style w:type="paragraph" w:styleId="Pta">
    <w:name w:val="footer"/>
    <w:basedOn w:val="Normlny"/>
    <w:link w:val="PtaChar"/>
    <w:uiPriority w:val="99"/>
    <w:unhideWhenUsed/>
    <w:rsid w:val="00E9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12D4"/>
  </w:style>
  <w:style w:type="paragraph" w:styleId="Odsekzoznamu">
    <w:name w:val="List Paragraph"/>
    <w:basedOn w:val="Normlny"/>
    <w:uiPriority w:val="34"/>
    <w:qFormat/>
    <w:rsid w:val="00D2111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61CC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1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rpsprikriz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Mlynarova</dc:creator>
  <cp:lastModifiedBy>Daniela</cp:lastModifiedBy>
  <cp:revision>4</cp:revision>
  <cp:lastPrinted>2018-08-15T07:03:00Z</cp:lastPrinted>
  <dcterms:created xsi:type="dcterms:W3CDTF">2020-09-22T15:29:00Z</dcterms:created>
  <dcterms:modified xsi:type="dcterms:W3CDTF">2020-09-29T19:21:00Z</dcterms:modified>
</cp:coreProperties>
</file>