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87" w:rsidRPr="00E24135" w:rsidRDefault="00E24135">
      <w:pPr>
        <w:rPr>
          <w:sz w:val="28"/>
          <w:szCs w:val="28"/>
        </w:rPr>
      </w:pPr>
      <w:r w:rsidRPr="00E2413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Výlet v Nitre</w:t>
      </w:r>
    </w:p>
    <w:p w:rsidR="007E2D87" w:rsidRDefault="00560216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Žiaci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A a </w:t>
      </w:r>
      <w:r w:rsidR="007E2D87" w:rsidRPr="00E2413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135">
        <w:rPr>
          <w:rFonts w:ascii="Times New Roman" w:hAnsi="Times New Roman" w:cs="Times New Roman"/>
          <w:sz w:val="24"/>
          <w:szCs w:val="24"/>
        </w:rPr>
        <w:t xml:space="preserve">D prežili pekný deň na 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 školskom výlete v starobylej  Nitre. </w:t>
      </w:r>
      <w:r w:rsidR="00E24135">
        <w:rPr>
          <w:rFonts w:ascii="Times New Roman" w:hAnsi="Times New Roman" w:cs="Times New Roman"/>
          <w:sz w:val="24"/>
          <w:szCs w:val="24"/>
        </w:rPr>
        <w:t>Očarila nás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 </w:t>
      </w:r>
      <w:r w:rsidR="00E24135">
        <w:rPr>
          <w:rFonts w:ascii="Times New Roman" w:hAnsi="Times New Roman" w:cs="Times New Roman"/>
          <w:sz w:val="24"/>
          <w:szCs w:val="24"/>
        </w:rPr>
        <w:t xml:space="preserve">bohatou históriou, dozvedeli sme sa o </w:t>
      </w:r>
      <w:r w:rsidR="007E2D87" w:rsidRPr="00E24135">
        <w:rPr>
          <w:rFonts w:ascii="Times New Roman" w:hAnsi="Times New Roman" w:cs="Times New Roman"/>
          <w:sz w:val="24"/>
          <w:szCs w:val="24"/>
        </w:rPr>
        <w:t>život</w:t>
      </w:r>
      <w:r w:rsidR="00E24135">
        <w:rPr>
          <w:rFonts w:ascii="Times New Roman" w:hAnsi="Times New Roman" w:cs="Times New Roman"/>
          <w:sz w:val="24"/>
          <w:szCs w:val="24"/>
        </w:rPr>
        <w:t xml:space="preserve">e 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 kniežaťa Prib</w:t>
      </w:r>
      <w:r w:rsidR="00E24135">
        <w:rPr>
          <w:rFonts w:ascii="Times New Roman" w:hAnsi="Times New Roman" w:cs="Times New Roman"/>
          <w:sz w:val="24"/>
          <w:szCs w:val="24"/>
        </w:rPr>
        <w:t xml:space="preserve">inu, kráľa Svätopluka, o legende o Corgoňovi. 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V skanzene Slovenského poľnohospodárskeho múzea sme videli </w:t>
      </w:r>
      <w:r w:rsidR="00E24135" w:rsidRPr="00E24135">
        <w:rPr>
          <w:rFonts w:ascii="Times New Roman" w:hAnsi="Times New Roman" w:cs="Times New Roman"/>
          <w:sz w:val="24"/>
          <w:szCs w:val="24"/>
        </w:rPr>
        <w:t xml:space="preserve">veľa </w:t>
      </w:r>
      <w:r w:rsidR="007E2D87" w:rsidRPr="00E24135">
        <w:rPr>
          <w:rFonts w:ascii="Times New Roman" w:hAnsi="Times New Roman" w:cs="Times New Roman"/>
          <w:sz w:val="24"/>
          <w:szCs w:val="24"/>
        </w:rPr>
        <w:t xml:space="preserve"> objektov dokumentuj</w:t>
      </w:r>
      <w:r w:rsidR="00E24135" w:rsidRPr="00E24135">
        <w:rPr>
          <w:rFonts w:ascii="Times New Roman" w:hAnsi="Times New Roman" w:cs="Times New Roman"/>
          <w:sz w:val="24"/>
          <w:szCs w:val="24"/>
        </w:rPr>
        <w:t>úcich poľnohospodársku minulosť /</w:t>
      </w:r>
      <w:r w:rsidR="007E2D87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>škola</w:t>
      </w:r>
      <w:r w:rsidR="007E2D87" w:rsidRPr="00E24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D87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mliečnica </w:t>
      </w:r>
      <w:r w:rsidR="007E2D87" w:rsidRPr="00E24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D87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>pálenica</w:t>
      </w:r>
      <w:r w:rsidR="007E2D87" w:rsidRPr="00E24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D87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>lisovne oleja</w:t>
      </w:r>
      <w:r w:rsidR="007E2D87" w:rsidRPr="00E241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D87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>kamenný mlyn</w:t>
      </w:r>
      <w:r w:rsidR="00E24135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 iné. Domov sme sa vrátili veľmi unavení, ale bohatí o nové zážitky a skúsenosti</w:t>
      </w:r>
      <w:r w:rsidR="00E24135" w:rsidRPr="00E24135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E24135" w:rsidRDefault="00E24135" w:rsidP="00E24135">
      <w:pPr>
        <w:jc w:val="right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Mgr., Adriana Benická, Mgr. Angelika Krajčovičová</w:t>
      </w:r>
    </w:p>
    <w:p w:rsidR="00E24135" w:rsidRDefault="00E24135" w:rsidP="00E24135">
      <w:pPr>
        <w:jc w:val="right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E24135" w:rsidRPr="00E24135" w:rsidRDefault="00126140" w:rsidP="000D5C94">
      <w:pPr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3520440</wp:posOffset>
            </wp:positionV>
            <wp:extent cx="4306335" cy="3228975"/>
            <wp:effectExtent l="0" t="0" r="0" b="0"/>
            <wp:wrapSquare wrapText="bothSides"/>
            <wp:docPr id="3" name="Obrázok 3" descr="C:\Users\vlastník\Desktop\IMG_20180625_142814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stník\Desktop\IMG_20180625_142814_BURST001_CO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33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94" w:rsidRPr="000D5C9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83C5E34" wp14:editId="1EF6DA18">
            <wp:simplePos x="0" y="0"/>
            <wp:positionH relativeFrom="margin">
              <wp:posOffset>3291205</wp:posOffset>
            </wp:positionH>
            <wp:positionV relativeFrom="paragraph">
              <wp:posOffset>151130</wp:posOffset>
            </wp:positionV>
            <wp:extent cx="2457450" cy="3276600"/>
            <wp:effectExtent l="0" t="0" r="0" b="0"/>
            <wp:wrapSquare wrapText="bothSides"/>
            <wp:docPr id="2" name="Obrázok 2" descr="C:\Users\vlastník\Desktop\IMG_20180625_112757_BURST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stník\Desktop\IMG_20180625_112757_BURST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94" w:rsidRPr="000D5C9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291B23EC" wp14:editId="113DEB48">
            <wp:simplePos x="0" y="0"/>
            <wp:positionH relativeFrom="column">
              <wp:posOffset>99695</wp:posOffset>
            </wp:positionH>
            <wp:positionV relativeFrom="paragraph">
              <wp:posOffset>179070</wp:posOffset>
            </wp:positionV>
            <wp:extent cx="2428875" cy="3239770"/>
            <wp:effectExtent l="0" t="0" r="9525" b="0"/>
            <wp:wrapSquare wrapText="bothSides"/>
            <wp:docPr id="1" name="Obrázok 1" descr="C:\Users\vlastník\Desktop\IMG_20180625_112431_BURST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ník\Desktop\IMG_20180625_112431_BURST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135" w:rsidRPr="00E2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87"/>
    <w:rsid w:val="000D5C94"/>
    <w:rsid w:val="00126140"/>
    <w:rsid w:val="00381E0B"/>
    <w:rsid w:val="003D4342"/>
    <w:rsid w:val="004F0861"/>
    <w:rsid w:val="00560216"/>
    <w:rsid w:val="007E2D87"/>
    <w:rsid w:val="00E2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09677-487F-4B9A-9740-B5001B9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E2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E2D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7E2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2018-06-27T04:56:00Z</dcterms:created>
  <dcterms:modified xsi:type="dcterms:W3CDTF">2018-06-27T04:56:00Z</dcterms:modified>
</cp:coreProperties>
</file>