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2D3" w:rsidRDefault="00BA02D3">
      <w:bookmarkStart w:id="0" w:name="_GoBack"/>
      <w:bookmarkEnd w:id="0"/>
    </w:p>
    <w:p w:rsidR="00B15FEF" w:rsidRDefault="00B15FEF"/>
    <w:p w:rsidR="00B15FEF" w:rsidRPr="00B15FEF" w:rsidRDefault="00B15FEF" w:rsidP="00B15FEF">
      <w:pPr>
        <w:rPr>
          <w:rFonts w:ascii="Times New Roman" w:hAnsi="Times New Roman" w:cs="Times New Roman"/>
          <w:sz w:val="24"/>
          <w:szCs w:val="24"/>
        </w:rPr>
      </w:pPr>
      <w:r w:rsidRPr="00B15FEF">
        <w:rPr>
          <w:rFonts w:ascii="Times New Roman" w:hAnsi="Times New Roman" w:cs="Times New Roman"/>
          <w:sz w:val="24"/>
          <w:szCs w:val="24"/>
        </w:rPr>
        <w:t>Hráme sa s písmenkom</w:t>
      </w:r>
      <w:r w:rsidRPr="00B15FEF">
        <w:rPr>
          <w:rFonts w:ascii="Times New Roman" w:hAnsi="Times New Roman" w:cs="Times New Roman"/>
          <w:b/>
          <w:sz w:val="24"/>
          <w:szCs w:val="24"/>
        </w:rPr>
        <w:t xml:space="preserve"> Ž</w:t>
      </w:r>
      <w:r w:rsidRPr="00B15FEF">
        <w:rPr>
          <w:rFonts w:ascii="Times New Roman" w:hAnsi="Times New Roman" w:cs="Times New Roman"/>
          <w:sz w:val="24"/>
          <w:szCs w:val="24"/>
        </w:rPr>
        <w:t xml:space="preserve"> v 1. A</w:t>
      </w:r>
    </w:p>
    <w:p w:rsidR="00B15FEF" w:rsidRPr="00B15FEF" w:rsidRDefault="00B15FEF" w:rsidP="00B15F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</w:p>
    <w:p w:rsidR="00B15FEF" w:rsidRDefault="00B15FEF" w:rsidP="00B15F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  <w:r w:rsidRPr="00B15FEF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 xml:space="preserve">Navštívila nás </w:t>
      </w:r>
      <w:r w:rsidRPr="001645E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k-SK"/>
        </w:rPr>
        <w:t>ž</w:t>
      </w:r>
      <w:r w:rsidRPr="00B15FEF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 xml:space="preserve">abka a úlohou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žiakov</w:t>
      </w:r>
      <w:r w:rsidRPr="00B15FEF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 xml:space="preserve"> bolo zistiť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 xml:space="preserve"> </w:t>
      </w:r>
      <w:r w:rsidRPr="00B15FEF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ako sa vol</w:t>
      </w:r>
      <w:r w:rsidR="005C1E32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á. Jej meno bolo ukryté v tajničke, ktorú najskôr vylúštili.</w:t>
      </w:r>
    </w:p>
    <w:p w:rsidR="005C1E32" w:rsidRDefault="00B15FEF" w:rsidP="005C1E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  <w:r w:rsidRPr="001645E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Ž</w:t>
      </w:r>
      <w:r w:rsidRPr="00B15FE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abke </w:t>
      </w:r>
      <w:r w:rsidRPr="005C1E32">
        <w:rPr>
          <w:rFonts w:ascii="Times New Roman" w:hAnsi="Times New Roman" w:cs="Times New Roman"/>
          <w:b/>
          <w:i/>
          <w:color w:val="222222"/>
          <w:sz w:val="24"/>
          <w:szCs w:val="24"/>
          <w:shd w:val="clear" w:color="auto" w:fill="FFFFFF"/>
        </w:rPr>
        <w:t>Žanetke</w:t>
      </w:r>
      <w:r w:rsidR="005C1E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</w:t>
      </w:r>
      <w:r w:rsidRPr="00B15FE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bolo smutno, tak </w:t>
      </w:r>
      <w:r w:rsidR="005C1E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všetci navrhli</w:t>
      </w:r>
      <w:r w:rsidRPr="00B15FE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že jej  vyrobia kamarátov a</w:t>
      </w:r>
      <w:r w:rsidR="009E18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B15FE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kamarátky</w:t>
      </w:r>
      <w:r w:rsidR="009E18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-</w:t>
      </w:r>
      <w:r w:rsidRPr="00B15FE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1645E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ž</w:t>
      </w:r>
      <w:r w:rsidRPr="00B15FE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abky. Každej </w:t>
      </w:r>
      <w:r w:rsidRPr="001645E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ž</w:t>
      </w:r>
      <w:r w:rsidRPr="00B15FE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abke vymyslia meno na</w:t>
      </w:r>
      <w:r w:rsidR="001645E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písmeno</w:t>
      </w:r>
      <w:r w:rsidRPr="00B15FE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1645E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„</w:t>
      </w:r>
      <w:r w:rsidRPr="00B15FEF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Ž</w:t>
      </w:r>
      <w:r w:rsidR="001645ED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“</w:t>
      </w:r>
      <w:r w:rsidRPr="00B15FEF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r w:rsidRPr="00B15FE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 napíšu jej ho na bruško. 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1645ED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Vyrobené žabky</w:t>
      </w:r>
      <w:r w:rsidR="009E1844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 xml:space="preserve"> </w:t>
      </w:r>
      <w:r w:rsidRPr="00B15FEF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predstavil</w:t>
      </w:r>
      <w:r w:rsidR="009E1844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i</w:t>
      </w:r>
      <w:r w:rsidRPr="00B15FEF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 xml:space="preserve"> žabke Žanetke</w:t>
      </w:r>
      <w:r w:rsidR="009E1844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,</w:t>
      </w:r>
      <w:r w:rsidRPr="00B15FEF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 xml:space="preserve"> aj </w:t>
      </w:r>
      <w:r w:rsidR="009E1844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ostatným spolužiakom</w:t>
      </w:r>
      <w:r w:rsidRPr="00B15FEF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.</w:t>
      </w:r>
      <w:r w:rsidR="009E1844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 xml:space="preserve"> </w:t>
      </w:r>
      <w:r w:rsidR="005C1E32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J</w:t>
      </w:r>
      <w:r w:rsidR="009E1844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ednotlivo</w:t>
      </w:r>
      <w:r w:rsidRPr="00B15FEF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 xml:space="preserve"> </w:t>
      </w:r>
      <w:r w:rsidR="009E1844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p</w:t>
      </w:r>
      <w:r w:rsidRPr="00B15FEF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orozprával</w:t>
      </w:r>
      <w:r w:rsidR="009E1844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i</w:t>
      </w:r>
      <w:r w:rsidRPr="00B15FEF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 xml:space="preserve"> ako sa</w:t>
      </w:r>
      <w:r w:rsidR="009E1844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 xml:space="preserve"> ich žabka </w:t>
      </w:r>
      <w:r w:rsidRPr="00B15FEF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 xml:space="preserve"> volá, kde žije, ako sa stravuje</w:t>
      </w:r>
      <w:r w:rsidR="005C1E32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...</w:t>
      </w:r>
      <w:r w:rsidRPr="005C1E32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.</w:t>
      </w:r>
      <w:r w:rsidRPr="005C1E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5C1E32" w:rsidRPr="005C1E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Za odme</w:t>
      </w:r>
      <w:r w:rsidR="005C1E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</w:t>
      </w:r>
      <w:r w:rsidR="005C1E32" w:rsidRPr="005C1E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 si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5C1E32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ž</w:t>
      </w:r>
      <w:r w:rsidRPr="00B15FEF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 xml:space="preserve">abky  pre </w:t>
      </w:r>
      <w:r w:rsidR="009E1844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svojich kamarátov</w:t>
      </w:r>
      <w:r w:rsidRPr="00B15FEF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 xml:space="preserve"> pripravili hru. Pre každého bol v jeho vyrob</w:t>
      </w:r>
      <w:r w:rsidR="009E1844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e</w:t>
      </w:r>
      <w:r w:rsidRPr="00B15FEF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n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e</w:t>
      </w:r>
      <w:r w:rsidRPr="00B15FEF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 xml:space="preserve">j žabke schovaný lístoček s textom. </w:t>
      </w:r>
      <w:r w:rsidR="009E1844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Žiaci</w:t>
      </w:r>
      <w:r w:rsidRPr="00B15FEF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 xml:space="preserve"> si mali text prečítať a ostatným ukázať (pantomím</w:t>
      </w:r>
      <w:r w:rsidR="009E1844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ou</w:t>
      </w:r>
      <w:r w:rsidRPr="00B15FEF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 xml:space="preserve">) čo je na lístočku napísané. </w:t>
      </w:r>
      <w:r w:rsidR="009E1844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Spolužiaci</w:t>
      </w:r>
      <w:r w:rsidRPr="00B15FEF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 xml:space="preserve"> potom hádali, čo </w:t>
      </w:r>
      <w:r w:rsidR="009E1844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ich kamará</w:t>
      </w:r>
      <w:r w:rsidR="00814EF7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t</w:t>
      </w:r>
      <w:r w:rsidR="009E1844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 xml:space="preserve"> znázorňuje</w:t>
      </w:r>
      <w:r w:rsidRPr="00B15FEF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. Keď uhádli, tak predvádzajúcemu zatlieskali.</w:t>
      </w:r>
      <w:r w:rsidR="005C1E32" w:rsidRPr="005C1E32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 xml:space="preserve"> </w:t>
      </w:r>
    </w:p>
    <w:p w:rsidR="005C1E32" w:rsidRDefault="005C1E32" w:rsidP="005C1E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 xml:space="preserve">Vyučovanie sa skladalo z viacerých fáz, kde si žiaci opäť rozvíjali svoju kreativitu, komunikačné schopnosti, čítanie s porozumením.  Pri práci v skupinách sa učili spolupracovať. Vo všetkých fázach utvrdzovali  hlásky a písmená, ktoré už poznajú. Celý proces vzdelávania sa niesol  v environmentálnom duchu - ochrana prírody, obojživelníkov. </w:t>
      </w:r>
    </w:p>
    <w:p w:rsidR="001645ED" w:rsidRDefault="001645ED" w:rsidP="001645ED">
      <w:pPr>
        <w:shd w:val="clear" w:color="auto" w:fill="FFFFFF"/>
        <w:spacing w:after="0" w:line="240" w:lineRule="auto"/>
        <w:ind w:left="5664"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Mgr. Katarína Müllerová</w:t>
      </w:r>
    </w:p>
    <w:p w:rsidR="00B15FEF" w:rsidRPr="00B15FEF" w:rsidRDefault="00B15FEF" w:rsidP="00B15FEF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15FEF" w:rsidRPr="00B15FEF" w:rsidRDefault="00B15FEF" w:rsidP="00B15FEF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15FEF" w:rsidRPr="00B15FEF" w:rsidRDefault="00B15FEF" w:rsidP="00B15F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</w:p>
    <w:p w:rsidR="00B15FEF" w:rsidRPr="00B15FEF" w:rsidRDefault="00B15FEF">
      <w:pPr>
        <w:rPr>
          <w:rFonts w:ascii="Times New Roman" w:hAnsi="Times New Roman" w:cs="Times New Roman"/>
          <w:sz w:val="24"/>
          <w:szCs w:val="24"/>
        </w:rPr>
      </w:pPr>
    </w:p>
    <w:sectPr w:rsidR="00B15FEF" w:rsidRPr="00B15FEF" w:rsidSect="004C36A7">
      <w:pgSz w:w="11906" w:h="16838"/>
      <w:pgMar w:top="284" w:right="851" w:bottom="289" w:left="851" w:header="709" w:footer="709" w:gutter="85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FEF"/>
    <w:rsid w:val="00000162"/>
    <w:rsid w:val="00002CA8"/>
    <w:rsid w:val="00012CC9"/>
    <w:rsid w:val="00024B58"/>
    <w:rsid w:val="00041A97"/>
    <w:rsid w:val="00047830"/>
    <w:rsid w:val="000524C2"/>
    <w:rsid w:val="000578CB"/>
    <w:rsid w:val="00087FA5"/>
    <w:rsid w:val="000A1944"/>
    <w:rsid w:val="000A24BF"/>
    <w:rsid w:val="0016229B"/>
    <w:rsid w:val="001645ED"/>
    <w:rsid w:val="0018111C"/>
    <w:rsid w:val="00191A17"/>
    <w:rsid w:val="001A63F5"/>
    <w:rsid w:val="001F4BB6"/>
    <w:rsid w:val="00220113"/>
    <w:rsid w:val="00257DC8"/>
    <w:rsid w:val="00270A7D"/>
    <w:rsid w:val="00274B55"/>
    <w:rsid w:val="002B000B"/>
    <w:rsid w:val="002E7771"/>
    <w:rsid w:val="002F0A84"/>
    <w:rsid w:val="002F2B5F"/>
    <w:rsid w:val="00320F7B"/>
    <w:rsid w:val="00335A9A"/>
    <w:rsid w:val="003907C1"/>
    <w:rsid w:val="00391240"/>
    <w:rsid w:val="003C0471"/>
    <w:rsid w:val="003D3A84"/>
    <w:rsid w:val="003F63A3"/>
    <w:rsid w:val="004149A8"/>
    <w:rsid w:val="00422F37"/>
    <w:rsid w:val="004800BF"/>
    <w:rsid w:val="00484384"/>
    <w:rsid w:val="00495E3D"/>
    <w:rsid w:val="00495E52"/>
    <w:rsid w:val="00496129"/>
    <w:rsid w:val="004A23D1"/>
    <w:rsid w:val="004A417C"/>
    <w:rsid w:val="004C36A7"/>
    <w:rsid w:val="004E507E"/>
    <w:rsid w:val="004E71B3"/>
    <w:rsid w:val="00581331"/>
    <w:rsid w:val="005A2ADF"/>
    <w:rsid w:val="005B5A9E"/>
    <w:rsid w:val="005C1E32"/>
    <w:rsid w:val="005D7BE8"/>
    <w:rsid w:val="005E29E4"/>
    <w:rsid w:val="005F2BDD"/>
    <w:rsid w:val="006258B7"/>
    <w:rsid w:val="00632371"/>
    <w:rsid w:val="00682281"/>
    <w:rsid w:val="00690468"/>
    <w:rsid w:val="006C3F5E"/>
    <w:rsid w:val="006C6DF4"/>
    <w:rsid w:val="006E3129"/>
    <w:rsid w:val="006E699B"/>
    <w:rsid w:val="006F045C"/>
    <w:rsid w:val="006F19EF"/>
    <w:rsid w:val="006F3415"/>
    <w:rsid w:val="00747607"/>
    <w:rsid w:val="00761BDD"/>
    <w:rsid w:val="007F0170"/>
    <w:rsid w:val="007F79CF"/>
    <w:rsid w:val="00806B33"/>
    <w:rsid w:val="008119F0"/>
    <w:rsid w:val="00814EF7"/>
    <w:rsid w:val="008844DE"/>
    <w:rsid w:val="00890967"/>
    <w:rsid w:val="00891CCA"/>
    <w:rsid w:val="008961A9"/>
    <w:rsid w:val="008B3C1F"/>
    <w:rsid w:val="008C1E41"/>
    <w:rsid w:val="008F15D2"/>
    <w:rsid w:val="009310A6"/>
    <w:rsid w:val="00952C25"/>
    <w:rsid w:val="00974F42"/>
    <w:rsid w:val="00996855"/>
    <w:rsid w:val="009B0124"/>
    <w:rsid w:val="009E1844"/>
    <w:rsid w:val="009F187C"/>
    <w:rsid w:val="00A03FE5"/>
    <w:rsid w:val="00A10E48"/>
    <w:rsid w:val="00A16DE4"/>
    <w:rsid w:val="00A33AC1"/>
    <w:rsid w:val="00A41274"/>
    <w:rsid w:val="00A519F2"/>
    <w:rsid w:val="00A62BE2"/>
    <w:rsid w:val="00A65EE8"/>
    <w:rsid w:val="00B00039"/>
    <w:rsid w:val="00B0518F"/>
    <w:rsid w:val="00B15FEF"/>
    <w:rsid w:val="00B529F5"/>
    <w:rsid w:val="00B56666"/>
    <w:rsid w:val="00B56949"/>
    <w:rsid w:val="00BA02D3"/>
    <w:rsid w:val="00BB6431"/>
    <w:rsid w:val="00BF3EDA"/>
    <w:rsid w:val="00BF7BB3"/>
    <w:rsid w:val="00C137AD"/>
    <w:rsid w:val="00C4662D"/>
    <w:rsid w:val="00C62041"/>
    <w:rsid w:val="00CA6306"/>
    <w:rsid w:val="00CC0B39"/>
    <w:rsid w:val="00D068AA"/>
    <w:rsid w:val="00D56B14"/>
    <w:rsid w:val="00D80049"/>
    <w:rsid w:val="00DB37EE"/>
    <w:rsid w:val="00DD46A6"/>
    <w:rsid w:val="00E05405"/>
    <w:rsid w:val="00E227D5"/>
    <w:rsid w:val="00E31031"/>
    <w:rsid w:val="00E34D76"/>
    <w:rsid w:val="00E46467"/>
    <w:rsid w:val="00EB749D"/>
    <w:rsid w:val="00EC3137"/>
    <w:rsid w:val="00EE1525"/>
    <w:rsid w:val="00EE6CF2"/>
    <w:rsid w:val="00F14A36"/>
    <w:rsid w:val="00F22455"/>
    <w:rsid w:val="00F25FCB"/>
    <w:rsid w:val="00F575AE"/>
    <w:rsid w:val="00F63AC9"/>
    <w:rsid w:val="00FA1B6B"/>
    <w:rsid w:val="00FA7A61"/>
    <w:rsid w:val="00FB3E80"/>
    <w:rsid w:val="00FB5201"/>
    <w:rsid w:val="00FD7271"/>
    <w:rsid w:val="00FD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AAD811-C54B-4B22-BCF7-BFE88BFD3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3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0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6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46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7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8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Katarína Müllerová</dc:creator>
  <cp:keywords/>
  <dc:description/>
  <cp:lastModifiedBy>veron</cp:lastModifiedBy>
  <cp:revision>2</cp:revision>
  <dcterms:created xsi:type="dcterms:W3CDTF">2018-04-30T05:08:00Z</dcterms:created>
  <dcterms:modified xsi:type="dcterms:W3CDTF">2018-04-30T05:08:00Z</dcterms:modified>
</cp:coreProperties>
</file>