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78" w:rsidRPr="00B2402E" w:rsidRDefault="000C0878" w:rsidP="0023083C">
      <w:pPr>
        <w:pStyle w:val="Normlnywebov"/>
        <w:spacing w:before="0" w:beforeAutospacing="0" w:after="0" w:afterAutospacing="0" w:line="276" w:lineRule="auto"/>
        <w:jc w:val="center"/>
        <w:rPr>
          <w:color w:val="FF0000"/>
        </w:rPr>
      </w:pPr>
      <w:r w:rsidRPr="00B2402E">
        <w:rPr>
          <w:rStyle w:val="Siln"/>
          <w:color w:val="FF0000"/>
          <w:u w:val="single"/>
        </w:rPr>
        <w:t>SLÁVIK SLOVENSKA – školské kolo</w:t>
      </w:r>
    </w:p>
    <w:p w:rsidR="000C0878" w:rsidRPr="000C0878" w:rsidRDefault="000C0878" w:rsidP="0023083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VÝSLEDKY    I. KATEGÓRIE</w:t>
      </w:r>
    </w:p>
    <w:p w:rsidR="000C0878" w:rsidRPr="000C0878" w:rsidRDefault="000C0878" w:rsidP="0023083C">
      <w:pPr>
        <w:numPr>
          <w:ilvl w:val="0"/>
          <w:numId w:val="1"/>
        </w:num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miesto   :  Sára Laura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Valentínová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1.D</w:t>
      </w:r>
    </w:p>
    <w:p w:rsidR="000C0878" w:rsidRPr="000C0878" w:rsidRDefault="000C0878" w:rsidP="0023083C">
      <w:pPr>
        <w:numPr>
          <w:ilvl w:val="0"/>
          <w:numId w:val="1"/>
        </w:num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miesto   :  Slávka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Sasková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3.D                 </w:t>
      </w:r>
    </w:p>
    <w:p w:rsidR="000C0878" w:rsidRP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230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</w:t>
      </w: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Lenka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Veverková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3.B</w:t>
      </w:r>
    </w:p>
    <w:p w:rsidR="000C0878" w:rsidRPr="000C0878" w:rsidRDefault="000C0878" w:rsidP="0023083C">
      <w:pPr>
        <w:numPr>
          <w:ilvl w:val="0"/>
          <w:numId w:val="1"/>
        </w:num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miesto   :  Diana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Geislerová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3.C</w:t>
      </w:r>
    </w:p>
    <w:p w:rsid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30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</w:t>
      </w: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Paulína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Schowanetz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</w:t>
      </w:r>
      <w:r w:rsidR="00EE16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2.D</w:t>
      </w:r>
    </w:p>
    <w:p w:rsidR="002F3890" w:rsidRPr="000C0878" w:rsidRDefault="002F3890" w:rsidP="000C08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230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Laura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Vrabcová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  <w:r w:rsidR="00EE16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3.D   </w:t>
      </w:r>
    </w:p>
    <w:p w:rsidR="000C0878" w:rsidRP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Pochvalné uznanie   </w:t>
      </w:r>
    </w:p>
    <w:p w:rsidR="000C0878" w:rsidRP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Jasmína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Viecha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2.D</w:t>
      </w:r>
      <w:r w:rsidR="00A367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,  </w:t>
      </w: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Barbora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Kundrátová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3.D</w:t>
      </w:r>
    </w:p>
    <w:p w:rsidR="000C0878" w:rsidRPr="000C0878" w:rsidRDefault="000C0878" w:rsidP="000C0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0878" w:rsidRP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VÝSLEDKY  II. KATEGÓRIE</w:t>
      </w:r>
    </w:p>
    <w:p w:rsidR="000C0878" w:rsidRPr="000C0878" w:rsidRDefault="000C0878" w:rsidP="0023083C">
      <w:pPr>
        <w:numPr>
          <w:ilvl w:val="0"/>
          <w:numId w:val="2"/>
        </w:num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miesto   : Martina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Durdíková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5.C</w:t>
      </w:r>
    </w:p>
    <w:p w:rsidR="000C0878" w:rsidRPr="000C0878" w:rsidRDefault="000C0878" w:rsidP="0023083C">
      <w:pPr>
        <w:numPr>
          <w:ilvl w:val="0"/>
          <w:numId w:val="2"/>
        </w:num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miesto   : Nina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Sirotová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6.A             </w:t>
      </w:r>
    </w:p>
    <w:p w:rsidR="000C0878" w:rsidRPr="000C0878" w:rsidRDefault="000C0878" w:rsidP="0023083C">
      <w:pPr>
        <w:numPr>
          <w:ilvl w:val="0"/>
          <w:numId w:val="2"/>
        </w:num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miesto   : Anna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Černeková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  <w:r w:rsidR="00B240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5.C</w:t>
      </w:r>
    </w:p>
    <w:p w:rsidR="000C0878" w:rsidRP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30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</w:t>
      </w: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Michal Pivka                 4.B</w:t>
      </w:r>
    </w:p>
    <w:p w:rsidR="000C0878" w:rsidRP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Pochvalné uznanie   </w:t>
      </w:r>
    </w:p>
    <w:p w:rsidR="000C0878" w:rsidRP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Zoja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Bohácseková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5.A</w:t>
      </w:r>
      <w:r w:rsidR="00A367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Hana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Kanianska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4.A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A367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Magdaléna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Schowanetz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4.C</w:t>
      </w:r>
    </w:p>
    <w:p w:rsidR="000C0878" w:rsidRP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0878" w:rsidRP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VÝSLEDKY  III. KATEGÓRIE</w:t>
      </w:r>
    </w:p>
    <w:p w:rsidR="000C0878" w:rsidRPr="000C0878" w:rsidRDefault="000C0878" w:rsidP="000C087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C08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Pochvalné uznanie   </w:t>
      </w:r>
    </w:p>
    <w:p w:rsidR="000C0878" w:rsidRPr="000C0878" w:rsidRDefault="000C0878" w:rsidP="00A367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Tamara </w:t>
      </w:r>
      <w:proofErr w:type="spellStart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>Nitschingerová</w:t>
      </w:r>
      <w:proofErr w:type="spellEnd"/>
      <w:r w:rsidRPr="000C0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7.A </w:t>
      </w:r>
      <w:r w:rsidR="00A367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0" w:name="_GoBack"/>
      <w:bookmarkEnd w:id="0"/>
    </w:p>
    <w:p w:rsidR="00A36715" w:rsidRDefault="000C0878" w:rsidP="0023083C">
      <w:pPr>
        <w:pStyle w:val="Normlnywebov"/>
        <w:spacing w:before="0" w:beforeAutospacing="0" w:after="0" w:afterAutospacing="0" w:line="276" w:lineRule="auto"/>
        <w:jc w:val="both"/>
        <w:rPr>
          <w:color w:val="000000"/>
        </w:rPr>
      </w:pPr>
      <w:r w:rsidRPr="000C0878">
        <w:rPr>
          <w:color w:val="000000"/>
        </w:rPr>
        <w:t>Ocenen</w:t>
      </w:r>
      <w:r w:rsidR="0023083C">
        <w:rPr>
          <w:color w:val="000000"/>
        </w:rPr>
        <w:t xml:space="preserve">ým žiakom srdečne blahoželáme a víťazkám želáme veľa úspechov v </w:t>
      </w:r>
      <w:r w:rsidRPr="000C0878">
        <w:rPr>
          <w:color w:val="000000"/>
        </w:rPr>
        <w:t xml:space="preserve">obvodnom kole. Všetkým účastníkom súťaže ďakujeme za príjemne strávené popoludnie. Poďakovanie patrí </w:t>
      </w:r>
      <w:r w:rsidR="00F77260">
        <w:rPr>
          <w:color w:val="000000"/>
        </w:rPr>
        <w:t xml:space="preserve">porote súťaže a </w:t>
      </w:r>
      <w:r w:rsidRPr="000C0878">
        <w:rPr>
          <w:color w:val="000000"/>
        </w:rPr>
        <w:t xml:space="preserve"> pedagógom školy, ktorí pripravili žiakov do školského kola. </w:t>
      </w:r>
    </w:p>
    <w:p w:rsidR="000C0878" w:rsidRPr="000C0878" w:rsidRDefault="000C0878" w:rsidP="0023083C">
      <w:pPr>
        <w:pStyle w:val="Normlnywebov"/>
        <w:spacing w:before="0" w:beforeAutospacing="0" w:after="0" w:afterAutospacing="0" w:line="276" w:lineRule="auto"/>
        <w:jc w:val="right"/>
      </w:pPr>
      <w:r w:rsidRPr="000C0878">
        <w:rPr>
          <w:color w:val="000000"/>
        </w:rPr>
        <w:t xml:space="preserve">Mgr. Ingrid </w:t>
      </w:r>
      <w:proofErr w:type="spellStart"/>
      <w:r w:rsidRPr="000C0878">
        <w:rPr>
          <w:color w:val="000000"/>
        </w:rPr>
        <w:t>Oršulová</w:t>
      </w:r>
      <w:proofErr w:type="spellEnd"/>
      <w:r w:rsidRPr="000C0878">
        <w:rPr>
          <w:color w:val="000000"/>
        </w:rPr>
        <w:t xml:space="preserve"> – koordinátorka súťaže</w:t>
      </w:r>
    </w:p>
    <w:p w:rsidR="000C0878" w:rsidRDefault="000C0878" w:rsidP="00A3671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EDB" w:rsidRDefault="00016EDB" w:rsidP="00A3671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EDB" w:rsidRDefault="00016EDB" w:rsidP="00A3671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EDB" w:rsidRDefault="00016EDB" w:rsidP="00A3671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EDB" w:rsidRPr="000C0878" w:rsidRDefault="00016EDB" w:rsidP="00A3671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16EDB" w:rsidRPr="000C0878" w:rsidSect="00E6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1275"/>
    <w:multiLevelType w:val="hybridMultilevel"/>
    <w:tmpl w:val="7654055C"/>
    <w:lvl w:ilvl="0" w:tplc="D0446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D7DDE"/>
    <w:multiLevelType w:val="hybridMultilevel"/>
    <w:tmpl w:val="4C2E08C2"/>
    <w:lvl w:ilvl="0" w:tplc="C8D63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8"/>
    <w:rsid w:val="00016EDB"/>
    <w:rsid w:val="000C0878"/>
    <w:rsid w:val="001503F8"/>
    <w:rsid w:val="0023083C"/>
    <w:rsid w:val="002F3890"/>
    <w:rsid w:val="00A36715"/>
    <w:rsid w:val="00B2402E"/>
    <w:rsid w:val="00E6057C"/>
    <w:rsid w:val="00EE16C8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B070"/>
  <w15:docId w15:val="{872BDC2C-EE01-4CFD-8994-2F9A2720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05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C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C0878"/>
    <w:rPr>
      <w:b/>
      <w:bCs/>
    </w:rPr>
  </w:style>
  <w:style w:type="character" w:customStyle="1" w:styleId="auto-style5">
    <w:name w:val="auto-style5"/>
    <w:basedOn w:val="Predvolenpsmoodseku"/>
    <w:rsid w:val="000C0878"/>
  </w:style>
  <w:style w:type="character" w:styleId="Hypertextovprepojenie">
    <w:name w:val="Hyperlink"/>
    <w:basedOn w:val="Predvolenpsmoodseku"/>
    <w:uiPriority w:val="99"/>
    <w:semiHidden/>
    <w:unhideWhenUsed/>
    <w:rsid w:val="000C0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orsulova</dc:creator>
  <cp:keywords/>
  <dc:description/>
  <cp:lastModifiedBy>veron@cernakova.sk</cp:lastModifiedBy>
  <cp:revision>2</cp:revision>
  <dcterms:created xsi:type="dcterms:W3CDTF">2018-03-19T12:36:00Z</dcterms:created>
  <dcterms:modified xsi:type="dcterms:W3CDTF">2018-03-19T12:36:00Z</dcterms:modified>
</cp:coreProperties>
</file>